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7AE3C" w14:textId="77777777" w:rsidR="00573E0C" w:rsidRPr="00573E0C" w:rsidRDefault="00573E0C" w:rsidP="00573E0C">
      <w:pPr>
        <w:tabs>
          <w:tab w:val="left" w:pos="3818"/>
        </w:tabs>
        <w:wordWrap/>
        <w:snapToGrid w:val="0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573E0C">
        <w:rPr>
          <w:rFonts w:ascii="맑은 고딕" w:eastAsia="맑은 고딕" w:hAnsi="맑은 고딕" w:cs="굴림" w:hint="eastAsia"/>
          <w:b/>
          <w:bCs/>
          <w:color w:val="000000"/>
          <w:kern w:val="0"/>
          <w:sz w:val="48"/>
          <w:szCs w:val="48"/>
        </w:rPr>
        <w:t>담임목사 추천서</w:t>
      </w:r>
    </w:p>
    <w:p w14:paraId="6B77DEF1" w14:textId="77777777" w:rsidR="00573E0C" w:rsidRPr="00573E0C" w:rsidRDefault="00573E0C" w:rsidP="00573E0C">
      <w:pPr>
        <w:snapToGrid w:val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573E0C">
        <w:rPr>
          <w:rFonts w:ascii="맑은 고딕" w:eastAsia="맑은 고딕" w:hAnsi="맑은 고딕" w:cs="굴림" w:hint="eastAsia"/>
          <w:color w:val="0000FF"/>
          <w:kern w:val="0"/>
          <w:sz w:val="22"/>
        </w:rPr>
        <w:t xml:space="preserve">* </w:t>
      </w:r>
      <w:proofErr w:type="spellStart"/>
      <w:r w:rsidRPr="00573E0C">
        <w:rPr>
          <w:rFonts w:ascii="맑은 고딕" w:eastAsia="맑은 고딕" w:hAnsi="맑은 고딕" w:cs="굴림" w:hint="eastAsia"/>
          <w:color w:val="0000FF"/>
          <w:kern w:val="0"/>
          <w:sz w:val="22"/>
        </w:rPr>
        <w:t>예배찬양사역대학원</w:t>
      </w:r>
      <w:proofErr w:type="spellEnd"/>
      <w:r w:rsidRPr="00573E0C">
        <w:rPr>
          <w:rFonts w:ascii="맑은 고딕" w:eastAsia="맑은 고딕" w:hAnsi="맑은 고딕" w:cs="굴림" w:hint="eastAsia"/>
          <w:color w:val="0000FF"/>
          <w:kern w:val="0"/>
          <w:sz w:val="22"/>
        </w:rPr>
        <w:t xml:space="preserve"> 작성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"/>
        <w:gridCol w:w="829"/>
        <w:gridCol w:w="260"/>
        <w:gridCol w:w="1840"/>
        <w:gridCol w:w="734"/>
        <w:gridCol w:w="1612"/>
        <w:gridCol w:w="2801"/>
      </w:tblGrid>
      <w:tr w:rsidR="00573E0C" w:rsidRPr="00573E0C" w14:paraId="5BA808EA" w14:textId="77777777" w:rsidTr="00573E0C">
        <w:trPr>
          <w:trHeight w:val="539"/>
        </w:trPr>
        <w:tc>
          <w:tcPr>
            <w:tcW w:w="57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B0ADDF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인</w:t>
            </w:r>
          </w:p>
          <w:p w14:paraId="450B3AA0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적</w:t>
            </w:r>
          </w:p>
          <w:p w14:paraId="5AD4D448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사</w:t>
            </w:r>
          </w:p>
          <w:p w14:paraId="31E0A4ED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항</w:t>
            </w:r>
          </w:p>
        </w:tc>
        <w:tc>
          <w:tcPr>
            <w:tcW w:w="1089" w:type="dxa"/>
            <w:gridSpan w:val="2"/>
            <w:tcBorders>
              <w:top w:val="single" w:sz="1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23D89D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대 학 원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39C193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예배찬양사역대학원</w:t>
            </w:r>
            <w:proofErr w:type="spellEnd"/>
          </w:p>
        </w:tc>
        <w:tc>
          <w:tcPr>
            <w:tcW w:w="161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C3E345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280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F290C1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573E0C" w:rsidRPr="00573E0C" w14:paraId="60BCD232" w14:textId="77777777" w:rsidTr="00573E0C">
        <w:trPr>
          <w:trHeight w:val="5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14:paraId="586AD9D0" w14:textId="77777777" w:rsidR="00573E0C" w:rsidRPr="00573E0C" w:rsidRDefault="00573E0C" w:rsidP="00573E0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32F47B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성 명</w:t>
            </w:r>
          </w:p>
        </w:tc>
        <w:tc>
          <w:tcPr>
            <w:tcW w:w="25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9C616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9104B2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2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6DFE2C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573E0C" w:rsidRPr="00573E0C" w14:paraId="1417166A" w14:textId="77777777" w:rsidTr="00573E0C">
        <w:trPr>
          <w:trHeight w:val="86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14:paraId="46D8BDCD" w14:textId="77777777" w:rsidR="00573E0C" w:rsidRPr="00573E0C" w:rsidRDefault="00573E0C" w:rsidP="00573E0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F6420F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주 소</w:t>
            </w:r>
          </w:p>
        </w:tc>
        <w:tc>
          <w:tcPr>
            <w:tcW w:w="69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50F219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516468D8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573E0C" w:rsidRPr="00573E0C" w14:paraId="328FF74A" w14:textId="77777777" w:rsidTr="00573E0C">
        <w:trPr>
          <w:trHeight w:val="50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14:paraId="54C3A238" w14:textId="77777777" w:rsidR="00573E0C" w:rsidRPr="00573E0C" w:rsidRDefault="00573E0C" w:rsidP="00573E0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3323A5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연 </w:t>
            </w:r>
            <w:proofErr w:type="spell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락</w:t>
            </w:r>
            <w:proofErr w:type="spell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처</w:t>
            </w:r>
          </w:p>
        </w:tc>
        <w:tc>
          <w:tcPr>
            <w:tcW w:w="25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EB60F5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F38620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핸드폰</w:t>
            </w:r>
          </w:p>
        </w:tc>
        <w:tc>
          <w:tcPr>
            <w:tcW w:w="2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D3B7E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573E0C" w:rsidRPr="00573E0C" w14:paraId="279197C7" w14:textId="77777777" w:rsidTr="00573E0C">
        <w:trPr>
          <w:trHeight w:val="616"/>
        </w:trPr>
        <w:tc>
          <w:tcPr>
            <w:tcW w:w="57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0E934B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교</w:t>
            </w:r>
          </w:p>
          <w:p w14:paraId="4235940A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회</w:t>
            </w:r>
          </w:p>
          <w:p w14:paraId="1C7D1DC6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관</w:t>
            </w:r>
          </w:p>
          <w:p w14:paraId="06EBFC1E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계</w:t>
            </w:r>
          </w:p>
        </w:tc>
        <w:tc>
          <w:tcPr>
            <w:tcW w:w="807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3AD71" w14:textId="0153C0AB" w:rsidR="00573E0C" w:rsidRPr="00573E0C" w:rsidRDefault="00573E0C" w:rsidP="00573E0C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▣ </w:t>
            </w:r>
            <w:proofErr w:type="gram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본교단명 :</w:t>
            </w:r>
            <w:proofErr w:type="gram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예장통합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 xml:space="preserve">                   </w:t>
            </w:r>
            <w:proofErr w:type="spell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교회명</w:t>
            </w:r>
            <w:proofErr w:type="spell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:</w:t>
            </w:r>
          </w:p>
        </w:tc>
      </w:tr>
      <w:tr w:rsidR="00573E0C" w:rsidRPr="00573E0C" w14:paraId="442D39AE" w14:textId="77777777" w:rsidTr="00573E0C">
        <w:trPr>
          <w:trHeight w:val="63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786AF6" w14:textId="77777777" w:rsidR="00573E0C" w:rsidRPr="00573E0C" w:rsidRDefault="00573E0C" w:rsidP="00573E0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07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AC25A7" w14:textId="02FBBC8D" w:rsidR="00573E0C" w:rsidRPr="00573E0C" w:rsidRDefault="00573E0C" w:rsidP="00573E0C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▣ </w:t>
            </w:r>
            <w:proofErr w:type="gram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타교단명 :</w:t>
            </w:r>
            <w:proofErr w:type="gram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 xml:space="preserve">                            </w:t>
            </w:r>
            <w:proofErr w:type="spell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교회명</w:t>
            </w:r>
            <w:proofErr w:type="spell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:</w:t>
            </w:r>
          </w:p>
        </w:tc>
      </w:tr>
      <w:tr w:rsidR="00573E0C" w:rsidRPr="00573E0C" w14:paraId="7E033B21" w14:textId="77777777" w:rsidTr="00573E0C">
        <w:trPr>
          <w:trHeight w:val="7172"/>
        </w:trPr>
        <w:tc>
          <w:tcPr>
            <w:tcW w:w="8655" w:type="dxa"/>
            <w:gridSpan w:val="7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0AA307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위의 사람은 본 교회의 세례</w:t>
            </w:r>
            <w:r w:rsidRPr="00573E0C">
              <w:rPr>
                <w:rFonts w:ascii="MS Mincho" w:eastAsia="MS Mincho" w:hAnsi="MS Mincho" w:cs="MS Mincho" w:hint="eastAsia"/>
                <w:color w:val="000000"/>
                <w:kern w:val="0"/>
                <w:sz w:val="22"/>
              </w:rPr>
              <w:t>․</w:t>
            </w: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출석 교인으로서 </w:t>
            </w:r>
            <w:proofErr w:type="spellStart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서울장신대학교</w:t>
            </w:r>
            <w:proofErr w:type="spellEnd"/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</w:t>
            </w:r>
          </w:p>
          <w:p w14:paraId="311D13B8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대학원에 입학하기에 적격자로 판단되어 이에 추천합니다.</w:t>
            </w:r>
          </w:p>
          <w:p w14:paraId="438A3AF5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29049CED" w14:textId="77777777" w:rsidR="00573E0C" w:rsidRPr="00573E0C" w:rsidRDefault="00573E0C" w:rsidP="00573E0C">
            <w:pPr>
              <w:wordWrap/>
              <w:snapToGrid w:val="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3104F45C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년 월 일</w:t>
            </w:r>
          </w:p>
          <w:p w14:paraId="261F331B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15F869CE" w14:textId="77777777" w:rsidR="00573E0C" w:rsidRPr="00573E0C" w:rsidRDefault="00573E0C" w:rsidP="00573E0C">
            <w:pPr>
              <w:wordWrap/>
              <w:snapToGrid w:val="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75FFB2E3" w14:textId="65F6897B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2"/>
                <w:u w:val="single"/>
              </w:rPr>
              <w:t xml:space="preserve">                   </w:t>
            </w: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교회 담임목사</w:t>
            </w: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573E0C">
              <w:rPr>
                <w:rFonts w:ascii="맑은 고딕" w:eastAsia="맑은 고딕" w:hAnsi="맑은 고딕" w:cs="굴림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2"/>
                <w:u w:val="single"/>
              </w:rPr>
              <w:t xml:space="preserve">    </w:t>
            </w:r>
            <w:r w:rsidRPr="00573E0C">
              <w:rPr>
                <w:rFonts w:ascii="맑은 고딕" w:eastAsia="맑은 고딕" w:hAnsi="맑은 고딕" w:cs="굴림"/>
                <w:color w:val="000000"/>
                <w:kern w:val="0"/>
                <w:sz w:val="22"/>
                <w:u w:val="single"/>
              </w:rPr>
              <w:t xml:space="preserve">    </w:t>
            </w:r>
            <w:r w:rsidRPr="00573E0C">
              <w:rPr>
                <w:rFonts w:ascii="바탕" w:eastAsia="맑은 고딕" w:hAnsi="굴림" w:cs="굴림"/>
                <w:color w:val="000000"/>
                <w:kern w:val="0"/>
                <w:sz w:val="22"/>
                <w:u w:val="single" w:color="000000"/>
              </w:rPr>
              <w:t xml:space="preserve"> </w:t>
            </w: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직인</w:t>
            </w:r>
          </w:p>
          <w:p w14:paraId="6D7EB15D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30672337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교회주소:</w:t>
            </w:r>
          </w:p>
          <w:p w14:paraId="7FBEB424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전화번호:</w:t>
            </w:r>
          </w:p>
          <w:p w14:paraId="5211CE00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1018B8D5" w14:textId="77777777" w:rsidR="00573E0C" w:rsidRP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3688D0C4" w14:textId="3EA5F5E3" w:rsidR="00573E0C" w:rsidRDefault="00573E0C" w:rsidP="00573E0C">
            <w:pPr>
              <w:wordWrap/>
              <w:snapToGrid w:val="0"/>
              <w:jc w:val="left"/>
              <w:textAlignment w:val="baseline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573E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>서울장신대학교</w:t>
            </w:r>
            <w:proofErr w:type="spellEnd"/>
            <w:r w:rsidRPr="00573E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총장 귀하</w:t>
            </w:r>
          </w:p>
          <w:p w14:paraId="4872FA90" w14:textId="5F03F988" w:rsidR="00573E0C" w:rsidRPr="00573E0C" w:rsidRDefault="00573E0C" w:rsidP="00573E0C">
            <w:pPr>
              <w:rPr>
                <w:rFonts w:ascii="바탕" w:eastAsia="굴림" w:hAnsi="굴림" w:cs="굴림"/>
                <w:sz w:val="22"/>
              </w:rPr>
            </w:pPr>
          </w:p>
        </w:tc>
      </w:tr>
      <w:tr w:rsidR="00573E0C" w:rsidRPr="00573E0C" w14:paraId="42596BDB" w14:textId="77777777" w:rsidTr="00573E0C">
        <w:trPr>
          <w:gridAfter w:val="3"/>
          <w:wAfter w:w="5147" w:type="dxa"/>
          <w:trHeight w:val="416"/>
        </w:trPr>
        <w:tc>
          <w:tcPr>
            <w:tcW w:w="140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69FFE5" w14:textId="77777777" w:rsidR="00573E0C" w:rsidRPr="00573E0C" w:rsidRDefault="00573E0C" w:rsidP="00573E0C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3E0C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※수험번호</w:t>
            </w:r>
          </w:p>
        </w:tc>
        <w:tc>
          <w:tcPr>
            <w:tcW w:w="2100" w:type="dxa"/>
            <w:gridSpan w:val="2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8AD6A6" w14:textId="77777777" w:rsidR="00573E0C" w:rsidRPr="00573E0C" w:rsidRDefault="00573E0C" w:rsidP="00573E0C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75961A4C" w14:textId="77777777" w:rsidR="0031155A" w:rsidRDefault="0031155A" w:rsidP="00573E0C"/>
    <w:sectPr w:rsidR="0031155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B179E"/>
    <w:rsid w:val="0031155A"/>
    <w:rsid w:val="00573E0C"/>
    <w:rsid w:val="007B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DBA6F"/>
  <w15:chartTrackingRefBased/>
  <w15:docId w15:val="{F1D80B12-C08E-4585-9C07-447360100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73E0C"/>
    <w:pPr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10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최병주</dc:creator>
  <cp:keywords/>
  <dc:description/>
  <cp:lastModifiedBy>최병주</cp:lastModifiedBy>
  <cp:revision>2</cp:revision>
  <dcterms:created xsi:type="dcterms:W3CDTF">2021-10-29T01:31:00Z</dcterms:created>
  <dcterms:modified xsi:type="dcterms:W3CDTF">2021-10-29T01:33:00Z</dcterms:modified>
</cp:coreProperties>
</file>